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682F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Załącznik nr 1 do Regulaminu - </w:t>
      </w:r>
      <w:r w:rsidRPr="005E4B7F">
        <w:rPr>
          <w:rFonts w:ascii="Arial" w:hAnsi="Arial" w:cs="Arial"/>
          <w:b/>
          <w:bCs/>
          <w:kern w:val="0"/>
          <w:sz w:val="24"/>
          <w:szCs w:val="24"/>
        </w:rPr>
        <w:t xml:space="preserve">Formularz zgłoszeniowy </w:t>
      </w:r>
    </w:p>
    <w:p w14:paraId="5910D0A8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(wypełnia </w:t>
      </w:r>
      <w:r>
        <w:rPr>
          <w:rFonts w:ascii="Arial" w:hAnsi="Arial" w:cs="Arial"/>
          <w:kern w:val="0"/>
          <w:sz w:val="24"/>
          <w:szCs w:val="24"/>
        </w:rPr>
        <w:t>nauczyciel/opiekun)</w:t>
      </w:r>
      <w:r w:rsidRPr="005E4B7F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5FB429A" w14:textId="4DB2A27F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Konkurs plastyczny dla dzieci i młodzieży pt. ,,Mój Chełmoński”</w:t>
      </w:r>
    </w:p>
    <w:p w14:paraId="73370A66" w14:textId="045B53BC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32F542D3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62996907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242FDFFD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244A6D84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5E4B7F" w14:paraId="61A95C99" w14:textId="77777777" w:rsidTr="005E4B7F">
        <w:trPr>
          <w:trHeight w:val="1079"/>
        </w:trPr>
        <w:tc>
          <w:tcPr>
            <w:tcW w:w="562" w:type="dxa"/>
          </w:tcPr>
          <w:p w14:paraId="2EF73BDF" w14:textId="70D5DC91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1</w:t>
            </w:r>
          </w:p>
        </w:tc>
        <w:tc>
          <w:tcPr>
            <w:tcW w:w="3402" w:type="dxa"/>
          </w:tcPr>
          <w:p w14:paraId="5DC0B426" w14:textId="7EF438DB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Dane szkoły (nazwa, adres)</w:t>
            </w:r>
          </w:p>
        </w:tc>
        <w:tc>
          <w:tcPr>
            <w:tcW w:w="5098" w:type="dxa"/>
          </w:tcPr>
          <w:p w14:paraId="44CC035A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7A5AB926" w14:textId="77777777" w:rsidTr="005E4B7F">
        <w:tc>
          <w:tcPr>
            <w:tcW w:w="562" w:type="dxa"/>
          </w:tcPr>
          <w:p w14:paraId="39524FAB" w14:textId="577B969E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2</w:t>
            </w:r>
          </w:p>
        </w:tc>
        <w:tc>
          <w:tcPr>
            <w:tcW w:w="3402" w:type="dxa"/>
          </w:tcPr>
          <w:p w14:paraId="0314DA5F" w14:textId="66E6F0B0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Dane opiekuna klasy (imię i nazwisko, telefon, mail)</w:t>
            </w:r>
          </w:p>
          <w:p w14:paraId="25C73727" w14:textId="520A0ECF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669B9973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77A26146" w14:textId="77777777" w:rsidTr="005E4B7F">
        <w:tc>
          <w:tcPr>
            <w:tcW w:w="562" w:type="dxa"/>
          </w:tcPr>
          <w:p w14:paraId="057DE7FC" w14:textId="3B4E13A0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3</w:t>
            </w:r>
          </w:p>
        </w:tc>
        <w:tc>
          <w:tcPr>
            <w:tcW w:w="3402" w:type="dxa"/>
          </w:tcPr>
          <w:p w14:paraId="4A3967B8" w14:textId="25B0657A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Imię i nazwisko Uczestnika konkursu</w:t>
            </w:r>
          </w:p>
        </w:tc>
        <w:tc>
          <w:tcPr>
            <w:tcW w:w="5098" w:type="dxa"/>
          </w:tcPr>
          <w:p w14:paraId="174CC807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4A598692" w14:textId="77777777" w:rsidTr="005E4B7F">
        <w:tc>
          <w:tcPr>
            <w:tcW w:w="562" w:type="dxa"/>
          </w:tcPr>
          <w:p w14:paraId="2B7AA521" w14:textId="3D53AE00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4</w:t>
            </w:r>
          </w:p>
        </w:tc>
        <w:tc>
          <w:tcPr>
            <w:tcW w:w="3402" w:type="dxa"/>
          </w:tcPr>
          <w:p w14:paraId="06FC7234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Wiek Uczestnika konkursu</w:t>
            </w:r>
          </w:p>
          <w:p w14:paraId="1B1DAFA4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CE7F973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67069DC3" w14:textId="77777777" w:rsidTr="005E4B7F">
        <w:tc>
          <w:tcPr>
            <w:tcW w:w="562" w:type="dxa"/>
          </w:tcPr>
          <w:p w14:paraId="678C680D" w14:textId="612CD0DB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5</w:t>
            </w:r>
          </w:p>
        </w:tc>
        <w:tc>
          <w:tcPr>
            <w:tcW w:w="3402" w:type="dxa"/>
          </w:tcPr>
          <w:p w14:paraId="6874BABD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Klasa</w:t>
            </w:r>
          </w:p>
          <w:p w14:paraId="1080B2D6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45975BD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6CA5C8B5" w14:textId="77777777" w:rsidTr="005E4B7F">
        <w:tc>
          <w:tcPr>
            <w:tcW w:w="562" w:type="dxa"/>
          </w:tcPr>
          <w:p w14:paraId="03DF3456" w14:textId="5C69B5C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6</w:t>
            </w:r>
          </w:p>
        </w:tc>
        <w:tc>
          <w:tcPr>
            <w:tcW w:w="3402" w:type="dxa"/>
          </w:tcPr>
          <w:p w14:paraId="24E76956" w14:textId="557DF696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Tytuł interpretowanego obrazu</w:t>
            </w:r>
          </w:p>
        </w:tc>
        <w:tc>
          <w:tcPr>
            <w:tcW w:w="5098" w:type="dxa"/>
          </w:tcPr>
          <w:p w14:paraId="5CC0D485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</w:tbl>
    <w:p w14:paraId="0DBDFE7F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1D2D85D7" w14:textId="3200C4FF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>Wyrażam zgodę na przetwarzanie moich danych osobowych w związku ze zgłoszeniem pracy</w:t>
      </w:r>
      <w:r w:rsidR="00435BAF">
        <w:rPr>
          <w:rFonts w:ascii="Arial" w:hAnsi="Arial" w:cs="Arial"/>
          <w:kern w:val="0"/>
          <w:sz w:val="24"/>
          <w:szCs w:val="24"/>
        </w:rPr>
        <w:t xml:space="preserve"> </w:t>
      </w:r>
      <w:r w:rsidRPr="005E4B7F">
        <w:rPr>
          <w:rFonts w:ascii="Arial" w:hAnsi="Arial" w:cs="Arial"/>
          <w:kern w:val="0"/>
          <w:sz w:val="24"/>
          <w:szCs w:val="24"/>
        </w:rPr>
        <w:t>konkursowej.</w:t>
      </w:r>
    </w:p>
    <w:p w14:paraId="66B7A11B" w14:textId="7505FC5E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>Do formularza załączam zgodę opiekuna prawnego Uczestnika konkursu na przekazanie danych</w:t>
      </w:r>
      <w:r w:rsidR="00CE2DE3">
        <w:rPr>
          <w:rFonts w:ascii="Arial" w:hAnsi="Arial" w:cs="Arial"/>
          <w:kern w:val="0"/>
          <w:sz w:val="24"/>
          <w:szCs w:val="24"/>
        </w:rPr>
        <w:t xml:space="preserve"> </w:t>
      </w:r>
      <w:r w:rsidRPr="005E4B7F">
        <w:rPr>
          <w:rFonts w:ascii="Arial" w:hAnsi="Arial" w:cs="Arial"/>
          <w:kern w:val="0"/>
          <w:sz w:val="24"/>
          <w:szCs w:val="24"/>
        </w:rPr>
        <w:t>osobowych.</w:t>
      </w:r>
    </w:p>
    <w:p w14:paraId="09844CC1" w14:textId="77777777" w:rsidR="00CE2DE3" w:rsidRDefault="00CE2DE3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18CCDE0" w14:textId="77777777" w:rsidR="00CE2DE3" w:rsidRPr="005E4B7F" w:rsidRDefault="00CE2DE3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ECC0CDD" w14:textId="60682311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miejscowość i data </w:t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  <w:t>podpis</w:t>
      </w:r>
    </w:p>
    <w:p w14:paraId="0A6173C0" w14:textId="77777777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7305B1E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sectPr w:rsidR="005E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F"/>
    <w:rsid w:val="002E114D"/>
    <w:rsid w:val="00435BAF"/>
    <w:rsid w:val="005E4B7F"/>
    <w:rsid w:val="006218CB"/>
    <w:rsid w:val="00C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0871"/>
  <w15:chartTrackingRefBased/>
  <w15:docId w15:val="{BB05F1EC-06A8-4308-B786-EEA2372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3</cp:revision>
  <dcterms:created xsi:type="dcterms:W3CDTF">2023-12-15T17:22:00Z</dcterms:created>
  <dcterms:modified xsi:type="dcterms:W3CDTF">2024-01-08T00:59:00Z</dcterms:modified>
</cp:coreProperties>
</file>