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46C5" w14:textId="62F6D199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Załącznik nr 2 do Regulaminu</w:t>
      </w:r>
    </w:p>
    <w:p w14:paraId="7B644449" w14:textId="218DFFCE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 xml:space="preserve">- </w:t>
      </w:r>
      <w:r w:rsidRPr="00243662">
        <w:rPr>
          <w:rFonts w:ascii="Arial" w:hAnsi="Arial" w:cs="Arial"/>
          <w:b/>
          <w:bCs/>
          <w:kern w:val="0"/>
          <w:sz w:val="24"/>
          <w:szCs w:val="24"/>
        </w:rPr>
        <w:t>Dane do zgłoszenia uczestnictwa w Konkursie oraz oświadczenia</w:t>
      </w:r>
    </w:p>
    <w:p w14:paraId="1DE7BBE6" w14:textId="509C91B0" w:rsidR="006218CB" w:rsidRDefault="00243662" w:rsidP="00243662">
      <w:pPr>
        <w:jc w:val="center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(wypełnia rodzic/opiekun prawny Uczestnika Konkursu)</w:t>
      </w:r>
    </w:p>
    <w:p w14:paraId="335928DF" w14:textId="77777777" w:rsidR="00243662" w:rsidRDefault="00243662" w:rsidP="00243662">
      <w:pPr>
        <w:jc w:val="center"/>
        <w:rPr>
          <w:rFonts w:ascii="Arial" w:hAnsi="Arial" w:cs="Arial"/>
          <w:kern w:val="0"/>
          <w:sz w:val="24"/>
          <w:szCs w:val="24"/>
        </w:rPr>
      </w:pPr>
    </w:p>
    <w:p w14:paraId="302F2B1E" w14:textId="1C95FA23" w:rsidR="00243662" w:rsidRDefault="00243662" w:rsidP="00243662">
      <w:pPr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kern w:val="0"/>
        </w:rPr>
        <w:t>*</w:t>
      </w:r>
      <w:r>
        <w:rPr>
          <w:rFonts w:ascii="Calibri-Bold" w:hAnsi="Calibri-Bold" w:cs="Calibri-Bold"/>
          <w:b/>
          <w:bCs/>
          <w:kern w:val="0"/>
        </w:rPr>
        <w:t>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243662" w14:paraId="3616628F" w14:textId="77777777" w:rsidTr="00243662">
        <w:tc>
          <w:tcPr>
            <w:tcW w:w="421" w:type="dxa"/>
          </w:tcPr>
          <w:p w14:paraId="1DC6CE3F" w14:textId="1657997F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</w:rPr>
              <w:t xml:space="preserve">1. </w:t>
            </w:r>
          </w:p>
        </w:tc>
        <w:tc>
          <w:tcPr>
            <w:tcW w:w="2835" w:type="dxa"/>
          </w:tcPr>
          <w:p w14:paraId="4348999A" w14:textId="77777777" w:rsidR="00243662" w:rsidRPr="00243662" w:rsidRDefault="00243662" w:rsidP="002436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Jestem rodzicem/opiekunem prawnym Uczestnika Konkursu *TAK/NIE</w:t>
            </w:r>
          </w:p>
          <w:p w14:paraId="6EE314BC" w14:textId="77777777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</w:tcPr>
          <w:p w14:paraId="189F65F0" w14:textId="00B4C3D3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Tak/Nie </w:t>
            </w:r>
          </w:p>
        </w:tc>
      </w:tr>
      <w:tr w:rsidR="00243662" w14:paraId="6383F06F" w14:textId="77777777" w:rsidTr="00243662">
        <w:tc>
          <w:tcPr>
            <w:tcW w:w="421" w:type="dxa"/>
          </w:tcPr>
          <w:p w14:paraId="273F89E8" w14:textId="13CDDC1C" w:rsidR="00243662" w:rsidRDefault="00243662" w:rsidP="0024366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2 </w:t>
            </w:r>
          </w:p>
          <w:p w14:paraId="13CFCE89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33154B" w14:textId="5B81DB50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Imię i nazwisko Uczestnika Konkursu</w:t>
            </w:r>
          </w:p>
        </w:tc>
        <w:tc>
          <w:tcPr>
            <w:tcW w:w="5806" w:type="dxa"/>
          </w:tcPr>
          <w:p w14:paraId="10C4A894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662" w14:paraId="04EE6FBE" w14:textId="77777777" w:rsidTr="00243662">
        <w:tc>
          <w:tcPr>
            <w:tcW w:w="421" w:type="dxa"/>
          </w:tcPr>
          <w:p w14:paraId="7337AEB5" w14:textId="513BA168" w:rsidR="00243662" w:rsidRDefault="00243662" w:rsidP="00243662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kern w:val="0"/>
              </w:rPr>
              <w:t xml:space="preserve">3 </w:t>
            </w:r>
          </w:p>
          <w:p w14:paraId="57ABB4C7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432A0E" w14:textId="77ABFCF4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Wiek i klasa Uczestnika Konkursu</w:t>
            </w:r>
          </w:p>
        </w:tc>
        <w:tc>
          <w:tcPr>
            <w:tcW w:w="5806" w:type="dxa"/>
          </w:tcPr>
          <w:p w14:paraId="38B14D47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662" w14:paraId="0C30F103" w14:textId="77777777" w:rsidTr="00243662">
        <w:tc>
          <w:tcPr>
            <w:tcW w:w="421" w:type="dxa"/>
          </w:tcPr>
          <w:p w14:paraId="4A41826C" w14:textId="0F6725BA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5C9DC2E" w14:textId="58A5E9A0" w:rsidR="00243662" w:rsidRPr="00243662" w:rsidRDefault="00243662" w:rsidP="002436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Imię i nazwisko rodzica/opiekuna prawnego</w:t>
            </w:r>
          </w:p>
          <w:p w14:paraId="4E353E21" w14:textId="77777777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</w:tcPr>
          <w:p w14:paraId="6B9D4A1B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662" w14:paraId="5A57CB1C" w14:textId="77777777" w:rsidTr="00243662">
        <w:tc>
          <w:tcPr>
            <w:tcW w:w="421" w:type="dxa"/>
          </w:tcPr>
          <w:p w14:paraId="4C9AB5AA" w14:textId="5EE3480D" w:rsidR="00243662" w:rsidRDefault="00243662" w:rsidP="0024366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CF824BA" w14:textId="77777777" w:rsidR="00243662" w:rsidRPr="00243662" w:rsidRDefault="00243662" w:rsidP="002436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Adres mailowy rodzica/opiekuna prawnego</w:t>
            </w:r>
          </w:p>
          <w:p w14:paraId="66380FB9" w14:textId="77777777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</w:tcPr>
          <w:p w14:paraId="0FC02BAA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662" w14:paraId="174750E4" w14:textId="77777777" w:rsidTr="00243662">
        <w:tc>
          <w:tcPr>
            <w:tcW w:w="421" w:type="dxa"/>
          </w:tcPr>
          <w:p w14:paraId="7517CD68" w14:textId="34996D56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D2FFFA0" w14:textId="0E378770" w:rsidR="00243662" w:rsidRPr="00243662" w:rsidRDefault="00243662" w:rsidP="002436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662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Nazwa i adres Szkoły Uczestnika Konkursu</w:t>
            </w:r>
          </w:p>
        </w:tc>
        <w:tc>
          <w:tcPr>
            <w:tcW w:w="5806" w:type="dxa"/>
          </w:tcPr>
          <w:p w14:paraId="256E65E2" w14:textId="77777777" w:rsidR="00243662" w:rsidRDefault="00243662" w:rsidP="00243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020A0" w14:textId="77777777" w:rsidR="00243662" w:rsidRDefault="00243662" w:rsidP="00243662">
      <w:pPr>
        <w:jc w:val="center"/>
        <w:rPr>
          <w:rFonts w:ascii="Arial" w:hAnsi="Arial" w:cs="Arial"/>
          <w:sz w:val="24"/>
          <w:szCs w:val="24"/>
        </w:rPr>
      </w:pPr>
    </w:p>
    <w:p w14:paraId="29D87AF0" w14:textId="77777777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243662">
        <w:rPr>
          <w:rFonts w:ascii="Arial" w:hAnsi="Arial" w:cs="Arial"/>
          <w:b/>
          <w:bCs/>
          <w:kern w:val="0"/>
          <w:sz w:val="24"/>
          <w:szCs w:val="24"/>
        </w:rPr>
        <w:t>Przyjmuję do wiadomości i oświadczam, że:</w:t>
      </w:r>
    </w:p>
    <w:p w14:paraId="6E005BB4" w14:textId="77777777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09F44E6E" w14:textId="3D2CE55E" w:rsidR="00243662" w:rsidRPr="00243662" w:rsidRDefault="00243662" w:rsidP="00717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1. Zapoznałem/-</w:t>
      </w:r>
      <w:proofErr w:type="spellStart"/>
      <w:r w:rsidRPr="00243662">
        <w:rPr>
          <w:rFonts w:ascii="Arial" w:hAnsi="Arial" w:cs="Arial"/>
          <w:kern w:val="0"/>
          <w:sz w:val="24"/>
          <w:szCs w:val="24"/>
        </w:rPr>
        <w:t>am</w:t>
      </w:r>
      <w:proofErr w:type="spellEnd"/>
      <w:r w:rsidRPr="00243662">
        <w:rPr>
          <w:rFonts w:ascii="Arial" w:hAnsi="Arial" w:cs="Arial"/>
          <w:kern w:val="0"/>
          <w:sz w:val="24"/>
          <w:szCs w:val="24"/>
        </w:rPr>
        <w:t xml:space="preserve"> się z treścią Regulaminu „Konkursu plastycznego dla dzieci i młodzieży pt.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Mój Chełmoński”.</w:t>
      </w:r>
    </w:p>
    <w:p w14:paraId="69F6905A" w14:textId="5EA1A297" w:rsidR="00243662" w:rsidRPr="00243662" w:rsidRDefault="00243662" w:rsidP="00717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2. Wyrażam zgodę na przetwarzanie moich danych osobowych oraz danych mojego dziecka w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związku z uczestnictwem w Konkursie (na podstawie art. 6 ust. 1 lit. a) RODO).</w:t>
      </w:r>
    </w:p>
    <w:p w14:paraId="04C9A46C" w14:textId="788321D1" w:rsidR="00243662" w:rsidRPr="00243662" w:rsidRDefault="00243662" w:rsidP="00717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3. Zapoznałem/-</w:t>
      </w:r>
      <w:proofErr w:type="spellStart"/>
      <w:r w:rsidRPr="00243662">
        <w:rPr>
          <w:rFonts w:ascii="Arial" w:hAnsi="Arial" w:cs="Arial"/>
          <w:kern w:val="0"/>
          <w:sz w:val="24"/>
          <w:szCs w:val="24"/>
        </w:rPr>
        <w:t>am</w:t>
      </w:r>
      <w:proofErr w:type="spellEnd"/>
      <w:r w:rsidRPr="00243662">
        <w:rPr>
          <w:rFonts w:ascii="Arial" w:hAnsi="Arial" w:cs="Arial"/>
          <w:kern w:val="0"/>
          <w:sz w:val="24"/>
          <w:szCs w:val="24"/>
        </w:rPr>
        <w:t xml:space="preserve"> się z treścią Informacji o zasadach przetwarzania danych osobowych, która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stanowi załącznik nr 3 do Regulaminu.</w:t>
      </w:r>
    </w:p>
    <w:p w14:paraId="49CF1CC7" w14:textId="18E096D0" w:rsidR="00243662" w:rsidRPr="00243662" w:rsidRDefault="00243662" w:rsidP="007179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4. Oświadczam, że mam prawo dysponować danymi osobowymi Uczestnika „Konkursu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plastycznego dla dzieci i młodzieży pt. Mój Chełmoński”.</w:t>
      </w:r>
    </w:p>
    <w:p w14:paraId="573860CE" w14:textId="49EC658A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5. W przypadku przyznania nagrody mojemu dziecku, wyrażam zgodę na podanie informacji o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zwycięzcach „Konkursu plastycznego dla dzieci i młodzieży pt. Mój Chełmoński ” w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zakresie: imię i nazwisko Uczestnika Konkursu, wiek i klasa Uczestnika Konkursu, nazwa i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adres szkoły Uczestnika Konkursu.</w:t>
      </w:r>
    </w:p>
    <w:p w14:paraId="3DFBF326" w14:textId="77777777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C5E1075" w14:textId="091B1F2B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6. Oświadczam, że Praca Konkursowa Uczestnika stanowi własną interpretację wybranego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dzieła sztuki w rozumieniu ustawy z dnia 4 lutego 1994 r. o prawie autorskim i prawach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pokrewnych, Uczestnik Konkursu stworzył ją osobiście, z należytą starannością, według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najlepszej wiedzy i umiejętności i posiadam wszelkie prawa do przeniesienia praw lub</w:t>
      </w:r>
    </w:p>
    <w:p w14:paraId="09BC2C28" w14:textId="63B8EF61" w:rsid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lastRenderedPageBreak/>
        <w:t>udzielenia licencji w zakresie praw autorskich i artystycznego wykonania do Pracy Konkursowej.</w:t>
      </w:r>
    </w:p>
    <w:p w14:paraId="383D1A6E" w14:textId="77777777" w:rsidR="0071794B" w:rsidRPr="00243662" w:rsidRDefault="0071794B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302CD6" w14:textId="16804F72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7. Oświadczam, że z chwilą przekazania Pracy Konkursowej do Organizatora Konkursu, udzielam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nieodpłatnie Organizatorowi Konkursu,  nieograniczonej pod względem terytorialnym i czasowym,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niewyłącznej licencji do przedmiotowej Pracy Konkursowej, a także zezwalam na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wykonywanie praw zależnych do Pracy Konkursowej oraz na korzystanie z artystycznego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wykonania do Pracy Konkursowej na wskazanych w Regulaminie polach eksploatacji.</w:t>
      </w:r>
    </w:p>
    <w:p w14:paraId="3B2D4E1B" w14:textId="77777777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926967D" w14:textId="12451145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8. Oświadczam, że ponoszę wszelką odpowiedzialność za naruszenie majątkowych lub</w:t>
      </w:r>
      <w:r w:rsidR="0071794B">
        <w:rPr>
          <w:rFonts w:ascii="Arial" w:hAnsi="Arial" w:cs="Arial"/>
          <w:kern w:val="0"/>
          <w:sz w:val="24"/>
          <w:szCs w:val="24"/>
        </w:rPr>
        <w:t xml:space="preserve"> </w:t>
      </w:r>
      <w:r w:rsidRPr="00243662">
        <w:rPr>
          <w:rFonts w:ascii="Arial" w:hAnsi="Arial" w:cs="Arial"/>
          <w:kern w:val="0"/>
          <w:sz w:val="24"/>
          <w:szCs w:val="24"/>
        </w:rPr>
        <w:t>osobistych praw autorskich lub praw pokrewnych w związku z przekazaną Organizatorowi</w:t>
      </w:r>
    </w:p>
    <w:p w14:paraId="3792B0ED" w14:textId="38682EAC" w:rsidR="00243662" w:rsidRPr="00243662" w:rsidRDefault="00243662" w:rsidP="00243662">
      <w:pPr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>Pracą Konkursową.</w:t>
      </w:r>
    </w:p>
    <w:p w14:paraId="1F0D26A2" w14:textId="66C57C03" w:rsidR="00243662" w:rsidRPr="00243662" w:rsidRDefault="00243662" w:rsidP="00243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  <w:r w:rsidRPr="00243662">
        <w:rPr>
          <w:rFonts w:ascii="Arial" w:hAnsi="Arial" w:cs="Arial"/>
          <w:kern w:val="0"/>
          <w:sz w:val="24"/>
          <w:szCs w:val="24"/>
        </w:rPr>
        <w:tab/>
      </w:r>
    </w:p>
    <w:p w14:paraId="4C5C10ED" w14:textId="568FD404" w:rsidR="00243662" w:rsidRPr="00243662" w:rsidRDefault="00243662" w:rsidP="00243662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kern w:val="0"/>
        </w:rPr>
        <w:t>czytelny podpis</w:t>
      </w:r>
    </w:p>
    <w:sectPr w:rsidR="00243662" w:rsidRPr="0024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62"/>
    <w:rsid w:val="00243662"/>
    <w:rsid w:val="002E114D"/>
    <w:rsid w:val="006218CB"/>
    <w:rsid w:val="0071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C92A"/>
  <w15:chartTrackingRefBased/>
  <w15:docId w15:val="{B229A68B-6F24-4007-9113-C2F8AD47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Policht-Latek</dc:creator>
  <cp:keywords/>
  <dc:description/>
  <cp:lastModifiedBy>Anna Policht-Latek</cp:lastModifiedBy>
  <cp:revision>2</cp:revision>
  <dcterms:created xsi:type="dcterms:W3CDTF">2023-12-15T17:31:00Z</dcterms:created>
  <dcterms:modified xsi:type="dcterms:W3CDTF">2024-01-08T00:59:00Z</dcterms:modified>
</cp:coreProperties>
</file>