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B136" w14:textId="7ADB9561" w:rsidR="009F5122" w:rsidRDefault="009F5122" w:rsidP="000A1C0C">
      <w:pPr>
        <w:rPr>
          <w:rFonts w:ascii="Times New Roman" w:hAnsi="Times New Roman" w:cs="Times New Roman"/>
          <w:sz w:val="32"/>
          <w:szCs w:val="32"/>
        </w:rPr>
      </w:pPr>
      <w:r w:rsidRPr="009F5122">
        <w:rPr>
          <w:rFonts w:ascii="Times New Roman" w:hAnsi="Times New Roman" w:cs="Times New Roman"/>
          <w:sz w:val="32"/>
          <w:szCs w:val="32"/>
        </w:rPr>
        <w:t>Adamowizna 14.03.2025</w:t>
      </w:r>
    </w:p>
    <w:p w14:paraId="25C93DE3" w14:textId="77777777" w:rsidR="009F5122" w:rsidRPr="009F5122" w:rsidRDefault="009F5122" w:rsidP="000A1C0C">
      <w:pPr>
        <w:rPr>
          <w:rFonts w:ascii="Times New Roman" w:hAnsi="Times New Roman" w:cs="Times New Roman"/>
          <w:sz w:val="32"/>
          <w:szCs w:val="32"/>
        </w:rPr>
      </w:pPr>
    </w:p>
    <w:p w14:paraId="0429B33B" w14:textId="70FEA4CF" w:rsidR="006D3CCF" w:rsidRPr="006D3CCF" w:rsidRDefault="008B7FF2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Wyniki </w:t>
      </w:r>
      <w:r w:rsidR="009F5122"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II edycji </w:t>
      </w:r>
      <w:r w:rsidR="006D3CCF"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kuratoryjnego </w:t>
      </w:r>
      <w:r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>konkursu plastycznego</w:t>
      </w:r>
    </w:p>
    <w:p w14:paraId="4593ACBC" w14:textId="3DFEF95A" w:rsidR="0058207C" w:rsidRPr="006D3CCF" w:rsidRDefault="006D3CCF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>,,</w:t>
      </w:r>
      <w:r w:rsidR="008B7FF2" w:rsidRPr="006D3CCF">
        <w:rPr>
          <w:rFonts w:ascii="Times New Roman" w:hAnsi="Times New Roman" w:cs="Times New Roman"/>
          <w:b/>
          <w:bCs/>
          <w:sz w:val="36"/>
          <w:szCs w:val="36"/>
          <w:u w:val="single"/>
        </w:rPr>
        <w:t>Mój Chełmoński”</w:t>
      </w:r>
    </w:p>
    <w:p w14:paraId="5422EB60" w14:textId="77777777" w:rsidR="000F5C8C" w:rsidRPr="008B7FF2" w:rsidRDefault="000F5C8C" w:rsidP="000A1C0C">
      <w:pPr>
        <w:rPr>
          <w:rFonts w:ascii="Times New Roman" w:hAnsi="Times New Roman" w:cs="Times New Roman"/>
          <w:sz w:val="36"/>
          <w:szCs w:val="36"/>
        </w:rPr>
      </w:pPr>
    </w:p>
    <w:p w14:paraId="36B27EF1" w14:textId="54D249E5" w:rsidR="008B7FF2" w:rsidRPr="0071580F" w:rsidRDefault="008B7FF2" w:rsidP="000A1C0C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71580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Kategoria I </w:t>
      </w:r>
      <w:r w:rsidR="006D3CCF" w:rsidRPr="0071580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klasy I-IV</w:t>
      </w:r>
    </w:p>
    <w:p w14:paraId="579FF2AD" w14:textId="77777777" w:rsidR="006D3CCF" w:rsidRPr="0071580F" w:rsidRDefault="000F5C8C" w:rsidP="000A1C0C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71580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 </w:t>
      </w:r>
      <w:bookmarkStart w:id="0" w:name="_Hlk193230658"/>
      <w:r w:rsidRPr="0071580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miejsce </w:t>
      </w:r>
      <w:r w:rsidR="006D3CCF"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ex aequo:</w:t>
      </w:r>
      <w:bookmarkEnd w:id="0"/>
    </w:p>
    <w:p w14:paraId="1B59AF4D" w14:textId="24ACE07F" w:rsidR="002A60FD" w:rsidRPr="0071580F" w:rsidRDefault="002A60FD" w:rsidP="000A1C0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Kaja Prostko, </w:t>
      </w:r>
      <w:r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>Szkoła Podstawowa nr 1 w Grodzisku Mazowieckim</w:t>
      </w:r>
    </w:p>
    <w:p w14:paraId="24918E82" w14:textId="5ADC14D7" w:rsidR="002A60FD" w:rsidRPr="0071580F" w:rsidRDefault="002A60FD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sz w:val="32"/>
          <w:szCs w:val="32"/>
        </w:rPr>
        <w:t xml:space="preserve">Adam Gabrysz, </w:t>
      </w:r>
      <w:r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>Szkoła Podstawowa nr 5 im. Leonida Teligi w Grodzisku Mazowieckim</w:t>
      </w:r>
    </w:p>
    <w:p w14:paraId="52D69AC0" w14:textId="7F14E19F" w:rsidR="002A60FD" w:rsidRPr="0071580F" w:rsidRDefault="002A60FD" w:rsidP="000A1C0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F447C94" w14:textId="277D0091" w:rsidR="000F5C8C" w:rsidRPr="0071580F" w:rsidRDefault="000F5C8C" w:rsidP="000A1C0C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II </w:t>
      </w:r>
      <w:r w:rsidR="006D3CCF"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miejsce ex aequo:</w:t>
      </w:r>
    </w:p>
    <w:p w14:paraId="6AA26DA3" w14:textId="1C76813C" w:rsidR="006D3CCF" w:rsidRPr="0071580F" w:rsidRDefault="006D3CCF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Kalina Zajączkowska, </w:t>
      </w:r>
      <w:r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Szkoła Podstawowa nr 1 w Grodzisku Mazowieckim </w:t>
      </w:r>
    </w:p>
    <w:p w14:paraId="7BA13211" w14:textId="77777777" w:rsidR="006D3CCF" w:rsidRPr="0071580F" w:rsidRDefault="006D3CCF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Franciszek Bigos</w:t>
      </w:r>
      <w:r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>, Szkoła Podstawowa im. Kawalerów Orderu Uśmiechu w Józefinie</w:t>
      </w:r>
    </w:p>
    <w:p w14:paraId="6650699D" w14:textId="77777777" w:rsidR="006D3CCF" w:rsidRPr="0071580F" w:rsidRDefault="006D3CCF" w:rsidP="000A1C0C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438630E5" w14:textId="4620FCF5" w:rsidR="000F5C8C" w:rsidRPr="0071580F" w:rsidRDefault="000F5C8C" w:rsidP="000A1C0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1580F">
        <w:rPr>
          <w:rFonts w:ascii="Times New Roman" w:hAnsi="Times New Roman" w:cs="Times New Roman"/>
          <w:b/>
          <w:bCs/>
          <w:sz w:val="32"/>
          <w:szCs w:val="32"/>
          <w:u w:val="single"/>
        </w:rPr>
        <w:t>III miejsce</w:t>
      </w:r>
      <w:r w:rsidR="002A60FD" w:rsidRPr="0071580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ex aequo</w:t>
      </w:r>
      <w:r w:rsidRPr="0071580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4BD83200" w14:textId="77777777" w:rsidR="006D3CCF" w:rsidRPr="0071580F" w:rsidRDefault="006D3CCF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sz w:val="32"/>
          <w:szCs w:val="32"/>
        </w:rPr>
        <w:t xml:space="preserve">Barbara Mierzwińska, </w:t>
      </w:r>
      <w:r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>Szkoła Podstawowa im. doktora Mateusza Chełmońskiego w Adamowiźnie</w:t>
      </w:r>
    </w:p>
    <w:p w14:paraId="334637C2" w14:textId="3B9EFC73" w:rsidR="006D3CCF" w:rsidRDefault="006D3CCF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580F">
        <w:rPr>
          <w:rFonts w:ascii="Times New Roman" w:hAnsi="Times New Roman" w:cs="Times New Roman"/>
          <w:b/>
          <w:bCs/>
          <w:sz w:val="32"/>
          <w:szCs w:val="32"/>
        </w:rPr>
        <w:t>Wanda Tomczak</w:t>
      </w:r>
      <w:r w:rsidR="002A60FD" w:rsidRPr="0071580F">
        <w:rPr>
          <w:rFonts w:ascii="Times New Roman" w:hAnsi="Times New Roman" w:cs="Times New Roman"/>
          <w:color w:val="000000" w:themeColor="text1"/>
          <w:sz w:val="32"/>
          <w:szCs w:val="32"/>
        </w:rPr>
        <w:t>, Szkoła Podstawowa nr 1 w Grodzisku Mazowieckim</w:t>
      </w:r>
    </w:p>
    <w:p w14:paraId="6C26CE3C" w14:textId="77777777" w:rsidR="000A1C0C" w:rsidRPr="0071580F" w:rsidRDefault="000A1C0C" w:rsidP="000A1C0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5E603CC" w14:textId="31FF0643" w:rsidR="0071580F" w:rsidRDefault="0071580F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Dyplom uznania :</w:t>
      </w:r>
    </w:p>
    <w:p w14:paraId="1E32D782" w14:textId="77777777" w:rsidR="0071580F" w:rsidRPr="00560634" w:rsidRDefault="0071580F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Julia Fałkowska Szkoła Podstawowa w Izdebnie Kościelnym</w:t>
      </w:r>
    </w:p>
    <w:p w14:paraId="1F825265" w14:textId="77777777" w:rsidR="0071580F" w:rsidRPr="00560634" w:rsidRDefault="0071580F" w:rsidP="000A1C0C">
      <w:pPr>
        <w:rPr>
          <w:rStyle w:val="Hipercze"/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fldChar w:fldCharType="begin"/>
      </w: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instrText>HYPERLINK "https://spizdebnokosc.szkolnastrona.pl/"</w:instrText>
      </w: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</w: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fldChar w:fldCharType="separate"/>
      </w:r>
    </w:p>
    <w:p w14:paraId="520B1B64" w14:textId="77777777" w:rsidR="0032345E" w:rsidRDefault="0071580F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fldChar w:fldCharType="end"/>
      </w:r>
      <w:r w:rsidRPr="005606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Hanna Budny Szkoła Podstawowa w Izdebnie Kościelnym</w:t>
      </w:r>
    </w:p>
    <w:p w14:paraId="484BE8D0" w14:textId="69FE0B79" w:rsidR="0032345E" w:rsidRPr="0071580F" w:rsidRDefault="0032345E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----------------------------------------------------------------------------</w:t>
      </w:r>
    </w:p>
    <w:p w14:paraId="659FC10F" w14:textId="232F55DF" w:rsidR="0071580F" w:rsidRDefault="0071580F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776017C" w14:textId="77777777" w:rsidR="0032345E" w:rsidRDefault="0032345E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90118C2" w14:textId="77777777" w:rsidR="0032345E" w:rsidRDefault="0032345E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AE9C95C" w14:textId="77777777" w:rsidR="0032345E" w:rsidRDefault="0032345E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B28D512" w14:textId="34D010A6" w:rsidR="008B7FF2" w:rsidRPr="00440571" w:rsidRDefault="008B7FF2" w:rsidP="000A1C0C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44057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lastRenderedPageBreak/>
        <w:t xml:space="preserve">Kategoria II </w:t>
      </w:r>
      <w:r w:rsidR="002A6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klasy V-VI</w:t>
      </w:r>
    </w:p>
    <w:p w14:paraId="44EE6F1B" w14:textId="6565CA98" w:rsidR="00440571" w:rsidRPr="0032345E" w:rsidRDefault="000A3EB1" w:rsidP="000A1C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="00440571"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3241B"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ex aequo</w:t>
      </w:r>
    </w:p>
    <w:p w14:paraId="259D3C03" w14:textId="330FEEA5" w:rsidR="00440571" w:rsidRPr="0032345E" w:rsidRDefault="00440571" w:rsidP="000A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0FD" w:rsidRPr="0032345E">
        <w:rPr>
          <w:rFonts w:ascii="Times New Roman" w:hAnsi="Times New Roman" w:cs="Times New Roman"/>
          <w:b/>
          <w:bCs/>
          <w:sz w:val="28"/>
          <w:szCs w:val="28"/>
        </w:rPr>
        <w:t>Karol Zachar,</w:t>
      </w:r>
      <w:r w:rsidR="002A60FD"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0FD" w:rsidRPr="0032345E">
        <w:rPr>
          <w:rFonts w:ascii="Times New Roman" w:hAnsi="Times New Roman" w:cs="Times New Roman"/>
          <w:sz w:val="28"/>
          <w:szCs w:val="28"/>
        </w:rPr>
        <w:t>Szkoła Podstawowa im. doktora Mateusza Chełmońskiego w Adamowiźnie</w:t>
      </w:r>
    </w:p>
    <w:p w14:paraId="1FE5364E" w14:textId="77777777" w:rsidR="00454563" w:rsidRPr="0032345E" w:rsidRDefault="002A60FD" w:rsidP="000A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</w:rPr>
        <w:t>Marta Kokoszka</w:t>
      </w:r>
      <w:r w:rsidR="00454563" w:rsidRPr="0032345E">
        <w:rPr>
          <w:rFonts w:ascii="Times New Roman" w:hAnsi="Times New Roman" w:cs="Times New Roman"/>
          <w:sz w:val="28"/>
          <w:szCs w:val="28"/>
        </w:rPr>
        <w:t xml:space="preserve">, Szkoła Podstawowa im. Wincentego Pallottiego w Ożarowie Mazowieckim </w:t>
      </w:r>
    </w:p>
    <w:p w14:paraId="7545024E" w14:textId="77777777" w:rsidR="00440571" w:rsidRPr="0032345E" w:rsidRDefault="00440571" w:rsidP="000A1C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3FB398" w14:textId="77777777" w:rsidR="00A3241B" w:rsidRPr="0032345E" w:rsidRDefault="000A3EB1" w:rsidP="000A1C0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A3241B"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Start w:id="1" w:name="_Hlk193231096"/>
      <w:r w:rsidR="00A3241B"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ex aequo</w:t>
      </w:r>
      <w:bookmarkEnd w:id="1"/>
    </w:p>
    <w:p w14:paraId="156DA05F" w14:textId="15889002" w:rsidR="002A60FD" w:rsidRPr="0032345E" w:rsidRDefault="002A60FD" w:rsidP="000A1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Anna Pierzchałą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Szkoła Podstawowa im. doktora Mateusza Chełmońskiego w Adamowiźnie</w:t>
      </w:r>
    </w:p>
    <w:p w14:paraId="60B1AA31" w14:textId="5CECCA4F" w:rsidR="002A60FD" w:rsidRPr="0032345E" w:rsidRDefault="002A60FD" w:rsidP="000A1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Marianna Pawlak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2345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nr 5  im. Leonida Teligi w Grodzisku Mazowieckim</w:t>
      </w:r>
    </w:p>
    <w:p w14:paraId="34D558B2" w14:textId="445322A7" w:rsidR="000A3EB1" w:rsidRPr="0032345E" w:rsidRDefault="000A3EB1" w:rsidP="000A1C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2A60FD"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2A60FD" w:rsidRPr="0032345E">
        <w:rPr>
          <w:rFonts w:ascii="Times New Roman" w:hAnsi="Times New Roman" w:cs="Times New Roman"/>
          <w:b/>
          <w:bCs/>
          <w:sz w:val="28"/>
          <w:szCs w:val="28"/>
          <w:u w:val="single"/>
        </w:rPr>
        <w:t>ex aequo</w:t>
      </w:r>
    </w:p>
    <w:p w14:paraId="38A1A873" w14:textId="36BD6D6E" w:rsidR="002A60FD" w:rsidRPr="0032345E" w:rsidRDefault="002A60FD" w:rsidP="000A1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sz w:val="28"/>
          <w:szCs w:val="28"/>
        </w:rPr>
        <w:t>Kalina Prostko</w:t>
      </w:r>
      <w:r w:rsidRPr="0032345E">
        <w:rPr>
          <w:rFonts w:ascii="Times New Roman" w:hAnsi="Times New Roman" w:cs="Times New Roman"/>
          <w:sz w:val="28"/>
          <w:szCs w:val="28"/>
        </w:rPr>
        <w:t xml:space="preserve">, 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nr 1 w Grodzisku Mazowieckim</w:t>
      </w:r>
    </w:p>
    <w:p w14:paraId="75F5A808" w14:textId="21D0D645" w:rsidR="002A60FD" w:rsidRPr="0032345E" w:rsidRDefault="002A60FD" w:rsidP="000A1C0C">
      <w:pPr>
        <w:rPr>
          <w:rFonts w:ascii="Times New Roman" w:hAnsi="Times New Roman" w:cs="Times New Roman"/>
          <w:sz w:val="28"/>
          <w:szCs w:val="28"/>
        </w:rPr>
      </w:pPr>
      <w:r w:rsidRPr="003234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Julian Sosnowski</w:t>
      </w:r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2" w:name="_Hlk193917061"/>
      <w:r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im. doktora Mateusza Chełmońskiego w Adamowiźnie</w:t>
      </w:r>
    </w:p>
    <w:bookmarkEnd w:id="2"/>
    <w:p w14:paraId="43BF8A24" w14:textId="72031D88" w:rsidR="0071580F" w:rsidRDefault="0071580F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Dyplom uznania:</w:t>
      </w:r>
    </w:p>
    <w:p w14:paraId="5DF87B72" w14:textId="77777777" w:rsidR="000A1C0C" w:rsidRPr="0032345E" w:rsidRDefault="0071580F" w:rsidP="000A1C0C">
      <w:pPr>
        <w:rPr>
          <w:rFonts w:ascii="Times New Roman" w:hAnsi="Times New Roman" w:cs="Times New Roman"/>
          <w:sz w:val="28"/>
          <w:szCs w:val="28"/>
        </w:rPr>
      </w:pPr>
      <w:r w:rsidRPr="0032345E">
        <w:rPr>
          <w:rFonts w:ascii="Times New Roman" w:hAnsi="Times New Roman" w:cs="Times New Roman"/>
          <w:sz w:val="32"/>
          <w:szCs w:val="32"/>
        </w:rPr>
        <w:t xml:space="preserve">Leon August, </w:t>
      </w:r>
      <w:r w:rsidR="000A1C0C"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im. doktora Mateusza Chełmońskiego w Adamowiźnie</w:t>
      </w:r>
    </w:p>
    <w:p w14:paraId="769D6C73" w14:textId="77777777" w:rsidR="000A1C0C" w:rsidRPr="0032345E" w:rsidRDefault="0071580F" w:rsidP="000A1C0C">
      <w:pPr>
        <w:rPr>
          <w:rFonts w:ascii="Times New Roman" w:hAnsi="Times New Roman" w:cs="Times New Roman"/>
          <w:sz w:val="28"/>
          <w:szCs w:val="28"/>
        </w:rPr>
      </w:pPr>
      <w:r w:rsidRPr="0032345E">
        <w:rPr>
          <w:rFonts w:ascii="Times New Roman" w:hAnsi="Times New Roman" w:cs="Times New Roman"/>
          <w:sz w:val="32"/>
          <w:szCs w:val="32"/>
        </w:rPr>
        <w:t xml:space="preserve">Agata </w:t>
      </w:r>
      <w:r w:rsidR="00F8244D">
        <w:rPr>
          <w:rFonts w:ascii="Times New Roman" w:hAnsi="Times New Roman" w:cs="Times New Roman"/>
          <w:sz w:val="32"/>
          <w:szCs w:val="32"/>
        </w:rPr>
        <w:t>Ławnicka</w:t>
      </w:r>
      <w:r w:rsidRPr="0032345E">
        <w:rPr>
          <w:rFonts w:ascii="Times New Roman" w:hAnsi="Times New Roman" w:cs="Times New Roman"/>
          <w:sz w:val="32"/>
          <w:szCs w:val="32"/>
        </w:rPr>
        <w:t xml:space="preserve">, </w:t>
      </w:r>
      <w:r w:rsidR="000A1C0C"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im. doktora Mateusza Chełmońskiego w Adamowiźnie</w:t>
      </w:r>
    </w:p>
    <w:p w14:paraId="15F3F3B6" w14:textId="026532BF" w:rsidR="0071580F" w:rsidRPr="0032345E" w:rsidRDefault="0071580F" w:rsidP="000A1C0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32345E">
        <w:rPr>
          <w:rFonts w:ascii="Times New Roman" w:hAnsi="Times New Roman" w:cs="Times New Roman"/>
          <w:i/>
          <w:iCs/>
          <w:sz w:val="32"/>
          <w:szCs w:val="32"/>
        </w:rPr>
        <w:t xml:space="preserve">Amelia </w:t>
      </w:r>
      <w:proofErr w:type="spellStart"/>
      <w:r w:rsidRPr="0032345E">
        <w:rPr>
          <w:rFonts w:ascii="Times New Roman" w:hAnsi="Times New Roman" w:cs="Times New Roman"/>
          <w:i/>
          <w:iCs/>
          <w:sz w:val="32"/>
          <w:szCs w:val="32"/>
        </w:rPr>
        <w:t>Śleżewska</w:t>
      </w:r>
      <w:proofErr w:type="spellEnd"/>
      <w:r w:rsidR="0032345E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32345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1C0C" w:rsidRPr="0032345E">
        <w:rPr>
          <w:rFonts w:ascii="Times New Roman" w:hAnsi="Times New Roman" w:cs="Times New Roman"/>
          <w:color w:val="000000" w:themeColor="text1"/>
          <w:sz w:val="28"/>
          <w:szCs w:val="28"/>
        </w:rPr>
        <w:t>Szkoła Podstawowa nr 1 w Grodzisku Mazowieckim</w:t>
      </w:r>
    </w:p>
    <w:p w14:paraId="38E44E53" w14:textId="77777777" w:rsidR="0032345E" w:rsidRPr="0071580F" w:rsidRDefault="0032345E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1580F">
        <w:rPr>
          <w:rFonts w:ascii="Times New Roman" w:hAnsi="Times New Roman" w:cs="Times New Roman"/>
          <w:b/>
          <w:bCs/>
          <w:sz w:val="36"/>
          <w:szCs w:val="36"/>
          <w:u w:val="single"/>
        </w:rPr>
        <w:t>-----------------------------------------------------------------------------</w:t>
      </w:r>
    </w:p>
    <w:p w14:paraId="07E97F6A" w14:textId="3B2142B9" w:rsidR="008B7FF2" w:rsidRPr="0032345E" w:rsidRDefault="008B7FF2" w:rsidP="000A1C0C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32345E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Kategoria III : klasy VII-VIII</w:t>
      </w:r>
    </w:p>
    <w:p w14:paraId="4701D6E6" w14:textId="2C9E06C7" w:rsidR="000A3EB1" w:rsidRDefault="000A3EB1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</w:t>
      </w:r>
    </w:p>
    <w:p w14:paraId="76300FE1" w14:textId="140F4E63" w:rsidR="006D3CCF" w:rsidRPr="0032345E" w:rsidRDefault="006D3CCF" w:rsidP="000A1C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2345E">
        <w:rPr>
          <w:rFonts w:ascii="Times New Roman" w:hAnsi="Times New Roman" w:cs="Times New Roman"/>
          <w:b/>
          <w:bCs/>
          <w:sz w:val="32"/>
          <w:szCs w:val="32"/>
        </w:rPr>
        <w:t>Hanna Kołodziejak</w:t>
      </w:r>
      <w:r w:rsidR="00454563" w:rsidRPr="0032345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32345E">
        <w:rPr>
          <w:rFonts w:ascii="Times New Roman" w:hAnsi="Times New Roman" w:cs="Times New Roman"/>
          <w:sz w:val="32"/>
          <w:szCs w:val="32"/>
        </w:rPr>
        <w:t>Szkoła Podstawowa im. doktora Mateusza Chełmońskiego w Adamowiźnie</w:t>
      </w:r>
    </w:p>
    <w:p w14:paraId="3BAF15F2" w14:textId="77777777" w:rsidR="006D3CCF" w:rsidRDefault="000A3EB1" w:rsidP="000A1C0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0A3EB1">
        <w:rPr>
          <w:rFonts w:ascii="Times New Roman" w:hAnsi="Times New Roman" w:cs="Times New Roman"/>
          <w:b/>
          <w:bCs/>
          <w:sz w:val="36"/>
          <w:szCs w:val="36"/>
          <w:u w:val="single"/>
        </w:rPr>
        <w:t>II</w:t>
      </w:r>
      <w:r w:rsidR="00673A58" w:rsidRPr="00673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14:paraId="18BDFB26" w14:textId="50EB3C62" w:rsidR="000A3EB1" w:rsidRPr="0032345E" w:rsidRDefault="00454563" w:rsidP="000A1C0C">
      <w:pPr>
        <w:rPr>
          <w:rFonts w:ascii="Times New Roman" w:hAnsi="Times New Roman" w:cs="Times New Roman"/>
          <w:sz w:val="32"/>
          <w:szCs w:val="32"/>
          <w:u w:val="single"/>
        </w:rPr>
      </w:pPr>
      <w:r w:rsidRPr="0032345E">
        <w:rPr>
          <w:rFonts w:ascii="Times New Roman" w:hAnsi="Times New Roman" w:cs="Times New Roman"/>
          <w:b/>
          <w:bCs/>
          <w:sz w:val="32"/>
          <w:szCs w:val="32"/>
        </w:rPr>
        <w:t>Julia Kuśmierz</w:t>
      </w:r>
      <w:r w:rsidRPr="0032345E">
        <w:rPr>
          <w:rFonts w:ascii="Times New Roman" w:hAnsi="Times New Roman" w:cs="Times New Roman"/>
          <w:sz w:val="32"/>
          <w:szCs w:val="32"/>
        </w:rPr>
        <w:t xml:space="preserve">, </w:t>
      </w:r>
      <w:r w:rsidRPr="0032345E">
        <w:rPr>
          <w:rFonts w:ascii="Times New Roman" w:hAnsi="Times New Roman" w:cs="Times New Roman"/>
          <w:color w:val="000000" w:themeColor="text1"/>
          <w:sz w:val="32"/>
          <w:szCs w:val="32"/>
        </w:rPr>
        <w:t>Szkoła Podstawowa nr 1 w Grodzisku Mazowieckim</w:t>
      </w:r>
    </w:p>
    <w:p w14:paraId="439F7920" w14:textId="38D3C06B" w:rsidR="000A3EB1" w:rsidRPr="007501FE" w:rsidRDefault="000A3EB1" w:rsidP="000A1C0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501F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III </w:t>
      </w:r>
    </w:p>
    <w:p w14:paraId="1A212846" w14:textId="1BD1D89F" w:rsidR="00454563" w:rsidRDefault="00454563" w:rsidP="000A1C0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345E">
        <w:rPr>
          <w:rFonts w:ascii="Times New Roman" w:hAnsi="Times New Roman" w:cs="Times New Roman"/>
          <w:b/>
          <w:bCs/>
          <w:sz w:val="32"/>
          <w:szCs w:val="32"/>
        </w:rPr>
        <w:t>Olaf Pieniążek</w:t>
      </w:r>
      <w:r w:rsidRPr="0032345E">
        <w:rPr>
          <w:rFonts w:ascii="Times New Roman" w:hAnsi="Times New Roman" w:cs="Times New Roman"/>
          <w:sz w:val="32"/>
          <w:szCs w:val="32"/>
        </w:rPr>
        <w:t xml:space="preserve">, </w:t>
      </w:r>
      <w:r w:rsidRPr="0032345E">
        <w:rPr>
          <w:rFonts w:ascii="Times New Roman" w:hAnsi="Times New Roman" w:cs="Times New Roman"/>
          <w:color w:val="000000" w:themeColor="text1"/>
          <w:sz w:val="32"/>
          <w:szCs w:val="32"/>
        </w:rPr>
        <w:t>Szkoła Podstawowa nr 1 w Grodzisku Mazowieckim</w:t>
      </w:r>
    </w:p>
    <w:p w14:paraId="6E554A37" w14:textId="3F64D389" w:rsidR="0071580F" w:rsidRPr="0032345E" w:rsidRDefault="0032345E" w:rsidP="000A1C0C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32345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Dyplom uznania:</w:t>
      </w:r>
    </w:p>
    <w:p w14:paraId="1AEF466C" w14:textId="77777777" w:rsidR="0032345E" w:rsidRDefault="0032345E" w:rsidP="000A1C0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Mia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Boguc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Szkoła w Chmurze Sp. z o.o.</w:t>
      </w:r>
    </w:p>
    <w:p w14:paraId="6F16476C" w14:textId="6F72D3A2" w:rsidR="000A1C0C" w:rsidRDefault="000A1C0C" w:rsidP="000A1C0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Gratulujemy !!</w:t>
      </w:r>
    </w:p>
    <w:sectPr w:rsidR="000A1C0C" w:rsidSect="00197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C"/>
    <w:rsid w:val="000A1C0C"/>
    <w:rsid w:val="000A3EB1"/>
    <w:rsid w:val="000F5C8C"/>
    <w:rsid w:val="00132D06"/>
    <w:rsid w:val="00197225"/>
    <w:rsid w:val="002A60FD"/>
    <w:rsid w:val="002C1C89"/>
    <w:rsid w:val="0032345E"/>
    <w:rsid w:val="00365170"/>
    <w:rsid w:val="003851FC"/>
    <w:rsid w:val="00440571"/>
    <w:rsid w:val="00454563"/>
    <w:rsid w:val="0058207C"/>
    <w:rsid w:val="00635A85"/>
    <w:rsid w:val="00665930"/>
    <w:rsid w:val="00673A58"/>
    <w:rsid w:val="006D3CCF"/>
    <w:rsid w:val="0071580F"/>
    <w:rsid w:val="007501FE"/>
    <w:rsid w:val="00772FB0"/>
    <w:rsid w:val="008B7FF2"/>
    <w:rsid w:val="00904923"/>
    <w:rsid w:val="00915032"/>
    <w:rsid w:val="00940FA1"/>
    <w:rsid w:val="009B1521"/>
    <w:rsid w:val="009F5122"/>
    <w:rsid w:val="00A3241B"/>
    <w:rsid w:val="00A7129F"/>
    <w:rsid w:val="00B80ABD"/>
    <w:rsid w:val="00C06558"/>
    <w:rsid w:val="00DB0080"/>
    <w:rsid w:val="00E20E24"/>
    <w:rsid w:val="00F40519"/>
    <w:rsid w:val="00F8244D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F8C7"/>
  <w15:docId w15:val="{799B26D6-B461-4843-BAD7-AC7C854D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5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7</cp:revision>
  <cp:lastPrinted>2025-03-26T20:44:00Z</cp:lastPrinted>
  <dcterms:created xsi:type="dcterms:W3CDTF">2025-03-18T21:33:00Z</dcterms:created>
  <dcterms:modified xsi:type="dcterms:W3CDTF">2025-03-28T16:30:00Z</dcterms:modified>
</cp:coreProperties>
</file>