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DC5D" w14:textId="2EE57007" w:rsidR="00B91EA9" w:rsidRPr="00B91EA9" w:rsidRDefault="00B91EA9" w:rsidP="00B91E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91EA9">
        <w:rPr>
          <w:rFonts w:ascii="Times New Roman" w:hAnsi="Times New Roman" w:cs="Times New Roman"/>
          <w:sz w:val="28"/>
          <w:szCs w:val="28"/>
        </w:rPr>
        <w:t>Adamowizna 14.03.2025</w:t>
      </w:r>
    </w:p>
    <w:p w14:paraId="2B4296D6" w14:textId="77777777" w:rsidR="008C1EC2" w:rsidRPr="008C1EC2" w:rsidRDefault="008C1EC2" w:rsidP="00513E31">
      <w:pPr>
        <w:spacing w:after="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14:paraId="5D475FC3" w14:textId="0C18B774" w:rsidR="00513E31" w:rsidRDefault="00513E31" w:rsidP="00513E31">
      <w:pPr>
        <w:spacing w:after="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8C1EC2">
        <w:rPr>
          <w:rFonts w:ascii="Times New Roman" w:hAnsi="Times New Roman" w:cs="Times New Roman"/>
          <w:i/>
          <w:iCs/>
          <w:sz w:val="32"/>
          <w:szCs w:val="32"/>
        </w:rPr>
        <w:t>Protokół</w:t>
      </w:r>
    </w:p>
    <w:p w14:paraId="399F5013" w14:textId="77777777" w:rsidR="00F66709" w:rsidRPr="008C1EC2" w:rsidRDefault="00F66709" w:rsidP="00513E31">
      <w:pPr>
        <w:spacing w:after="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14:paraId="08F4529E" w14:textId="282E2C2A" w:rsidR="00513E31" w:rsidRPr="008C1EC2" w:rsidRDefault="00513E31" w:rsidP="00513E3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1EC2">
        <w:rPr>
          <w:rFonts w:ascii="Times New Roman" w:hAnsi="Times New Roman" w:cs="Times New Roman"/>
          <w:i/>
          <w:iCs/>
          <w:sz w:val="28"/>
          <w:szCs w:val="28"/>
        </w:rPr>
        <w:t>W dniu 1</w:t>
      </w:r>
      <w:r w:rsidR="00531303" w:rsidRPr="008C1EC2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8C1EC2">
        <w:rPr>
          <w:rFonts w:ascii="Times New Roman" w:hAnsi="Times New Roman" w:cs="Times New Roman"/>
          <w:i/>
          <w:iCs/>
          <w:sz w:val="28"/>
          <w:szCs w:val="28"/>
        </w:rPr>
        <w:t>.0</w:t>
      </w:r>
      <w:r w:rsidR="00531303" w:rsidRPr="008C1EC2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8C1EC2">
        <w:rPr>
          <w:rFonts w:ascii="Times New Roman" w:hAnsi="Times New Roman" w:cs="Times New Roman"/>
          <w:i/>
          <w:iCs/>
          <w:sz w:val="28"/>
          <w:szCs w:val="28"/>
        </w:rPr>
        <w:t>.202</w:t>
      </w:r>
      <w:r w:rsidR="00531303" w:rsidRPr="008C1EC2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8C1EC2">
        <w:rPr>
          <w:rFonts w:ascii="Times New Roman" w:hAnsi="Times New Roman" w:cs="Times New Roman"/>
          <w:i/>
          <w:iCs/>
          <w:sz w:val="28"/>
          <w:szCs w:val="28"/>
        </w:rPr>
        <w:t xml:space="preserve"> z dostarczonych prac na </w:t>
      </w:r>
      <w:r w:rsidR="00B91EA9" w:rsidRPr="008C1EC2">
        <w:rPr>
          <w:rFonts w:ascii="Times New Roman" w:hAnsi="Times New Roman" w:cs="Times New Roman"/>
          <w:i/>
          <w:iCs/>
          <w:sz w:val="28"/>
          <w:szCs w:val="28"/>
        </w:rPr>
        <w:t xml:space="preserve">kuratoryjny </w:t>
      </w:r>
      <w:r w:rsidRPr="008C1EC2">
        <w:rPr>
          <w:rFonts w:ascii="Times New Roman" w:hAnsi="Times New Roman" w:cs="Times New Roman"/>
          <w:i/>
          <w:iCs/>
          <w:sz w:val="28"/>
          <w:szCs w:val="28"/>
        </w:rPr>
        <w:t>konkurs plastyczny pt. ,,Mój Chełmoński ’’ jury wybrało  do nagród osoby z następujących placówek :</w:t>
      </w:r>
    </w:p>
    <w:p w14:paraId="4BE89C14" w14:textId="77777777" w:rsidR="00B91EA9" w:rsidRPr="008C1EC2" w:rsidRDefault="00B91EA9" w:rsidP="00513E3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D8C7323" w14:textId="77777777" w:rsidR="00513E31" w:rsidRPr="00B91EA9" w:rsidRDefault="00513E31" w:rsidP="00513E31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91EA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Szkoła Podstawowa nr 1 w Grodzisku Mazowieckim </w:t>
      </w:r>
    </w:p>
    <w:p w14:paraId="5A4DB236" w14:textId="7FE66224" w:rsidR="00531303" w:rsidRPr="00B91EA9" w:rsidRDefault="00531303" w:rsidP="00513E3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1E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Kaja Prostko </w:t>
      </w:r>
    </w:p>
    <w:p w14:paraId="4E264647" w14:textId="7F1653C3" w:rsidR="00531303" w:rsidRPr="00B91EA9" w:rsidRDefault="00531303" w:rsidP="00513E3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1E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Kalina Prostko</w:t>
      </w:r>
    </w:p>
    <w:p w14:paraId="6C4DB2E6" w14:textId="78B6002F" w:rsidR="00531303" w:rsidRPr="00B91EA9" w:rsidRDefault="00B91EA9" w:rsidP="00513E3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1E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Julia Kuśmierz</w:t>
      </w:r>
    </w:p>
    <w:p w14:paraId="0DE20BD2" w14:textId="4262B8C2" w:rsidR="00B91EA9" w:rsidRDefault="00B91EA9" w:rsidP="00513E3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1E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Olaf Pieniążek </w:t>
      </w:r>
    </w:p>
    <w:p w14:paraId="032C5FC1" w14:textId="77777777" w:rsidR="00957DFE" w:rsidRPr="00B91EA9" w:rsidRDefault="00957DFE" w:rsidP="00957DF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91EA9">
        <w:rPr>
          <w:rFonts w:ascii="Times New Roman" w:hAnsi="Times New Roman" w:cs="Times New Roman"/>
          <w:b/>
          <w:bCs/>
          <w:sz w:val="28"/>
          <w:szCs w:val="28"/>
        </w:rPr>
        <w:t xml:space="preserve">Kalina Zajączkowska </w:t>
      </w:r>
    </w:p>
    <w:p w14:paraId="586217F3" w14:textId="77777777" w:rsidR="00957DFE" w:rsidRPr="00B91EA9" w:rsidRDefault="00957DFE" w:rsidP="00957DF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91EA9">
        <w:rPr>
          <w:rFonts w:ascii="Times New Roman" w:hAnsi="Times New Roman" w:cs="Times New Roman"/>
          <w:b/>
          <w:bCs/>
          <w:sz w:val="28"/>
          <w:szCs w:val="28"/>
        </w:rPr>
        <w:t>Wanda Tomczak</w:t>
      </w:r>
    </w:p>
    <w:p w14:paraId="65B7FA37" w14:textId="77777777" w:rsidR="00B91EA9" w:rsidRPr="00B91EA9" w:rsidRDefault="00B91EA9" w:rsidP="00513E3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DDD81D7" w14:textId="7B92F598" w:rsidR="00957DFE" w:rsidRPr="00957DFE" w:rsidRDefault="00957DFE" w:rsidP="00513E31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bookmarkStart w:id="0" w:name="_Hlk193231493"/>
      <w:r w:rsidRPr="00957DF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Szkoła Podstawowa im. Wincentego </w:t>
      </w:r>
      <w:proofErr w:type="spellStart"/>
      <w:r w:rsidRPr="00957DF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Pallottiego</w:t>
      </w:r>
      <w:proofErr w:type="spellEnd"/>
      <w:r w:rsidRPr="00957DF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w Ożarowie Mazowieckim </w:t>
      </w:r>
    </w:p>
    <w:bookmarkEnd w:id="0"/>
    <w:p w14:paraId="36E08FF0" w14:textId="4A007035" w:rsidR="00513E31" w:rsidRDefault="00B91EA9" w:rsidP="00513E3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91EA9">
        <w:rPr>
          <w:rFonts w:ascii="Times New Roman" w:hAnsi="Times New Roman" w:cs="Times New Roman"/>
          <w:b/>
          <w:bCs/>
          <w:sz w:val="28"/>
          <w:szCs w:val="28"/>
        </w:rPr>
        <w:t xml:space="preserve">Marta Kokoszka </w:t>
      </w:r>
    </w:p>
    <w:p w14:paraId="79B586DD" w14:textId="77777777" w:rsidR="00DA4A70" w:rsidRPr="00B91EA9" w:rsidRDefault="00DA4A70" w:rsidP="00513E3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57774A3" w14:textId="77777777" w:rsidR="00DA4A70" w:rsidRPr="00957DFE" w:rsidRDefault="00DA4A70" w:rsidP="00DA4A70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bookmarkStart w:id="1" w:name="_Hlk193231301"/>
      <w:r w:rsidRPr="00957DF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Szkoła Podstawowa nr 5  im. Leonida Teligi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r w:rsidRPr="00957DF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w Grodzisku Mazowieckim</w:t>
      </w:r>
    </w:p>
    <w:p w14:paraId="1693FF7C" w14:textId="329B336B" w:rsidR="00531303" w:rsidRPr="00B91EA9" w:rsidRDefault="00531303" w:rsidP="00513E3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93231004"/>
      <w:bookmarkEnd w:id="1"/>
      <w:r w:rsidRPr="00B91EA9">
        <w:rPr>
          <w:rFonts w:ascii="Times New Roman" w:hAnsi="Times New Roman" w:cs="Times New Roman"/>
          <w:b/>
          <w:bCs/>
          <w:sz w:val="28"/>
          <w:szCs w:val="28"/>
        </w:rPr>
        <w:t xml:space="preserve">Adam </w:t>
      </w:r>
      <w:proofErr w:type="spellStart"/>
      <w:r w:rsidRPr="00B91EA9">
        <w:rPr>
          <w:rFonts w:ascii="Times New Roman" w:hAnsi="Times New Roman" w:cs="Times New Roman"/>
          <w:b/>
          <w:bCs/>
          <w:sz w:val="28"/>
          <w:szCs w:val="28"/>
        </w:rPr>
        <w:t>Gabrysz</w:t>
      </w:r>
      <w:proofErr w:type="spellEnd"/>
      <w:r w:rsidRPr="00B91E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CA5AAC" w14:textId="1ADE2D8F" w:rsidR="00531303" w:rsidRPr="00B91EA9" w:rsidRDefault="00B91EA9" w:rsidP="00513E3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91EA9">
        <w:rPr>
          <w:rFonts w:ascii="Times New Roman" w:hAnsi="Times New Roman" w:cs="Times New Roman"/>
          <w:b/>
          <w:bCs/>
          <w:sz w:val="28"/>
          <w:szCs w:val="28"/>
        </w:rPr>
        <w:t>Marianna Pawlak</w:t>
      </w:r>
    </w:p>
    <w:p w14:paraId="05188C99" w14:textId="77777777" w:rsidR="00F66709" w:rsidRPr="00F66709" w:rsidRDefault="00F66709" w:rsidP="00F66709">
      <w:pPr>
        <w:spacing w:after="0"/>
        <w:rPr>
          <w:rStyle w:val="Hipercze"/>
          <w:rFonts w:ascii="Times New Roman" w:hAnsi="Times New Roman" w:cs="Times New Roman"/>
          <w:b/>
          <w:bCs/>
          <w:sz w:val="28"/>
          <w:szCs w:val="28"/>
        </w:rPr>
      </w:pPr>
      <w:r w:rsidRPr="00F6670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fldChar w:fldCharType="begin"/>
      </w:r>
      <w:r w:rsidRPr="00F6670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instrText>HYPERLINK "https://spjozefina.edupag</w:instrText>
      </w:r>
      <w:bookmarkEnd w:id="2"/>
      <w:r w:rsidRPr="00F6670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instrText>e.org/"</w:instrText>
      </w:r>
      <w:r w:rsidRPr="00F6670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r>
      <w:r w:rsidRPr="00F6670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fldChar w:fldCharType="separate"/>
      </w:r>
    </w:p>
    <w:p w14:paraId="19D68F7E" w14:textId="77777777" w:rsidR="00F66709" w:rsidRPr="00F66709" w:rsidRDefault="00F66709" w:rsidP="00F66709">
      <w:pPr>
        <w:spacing w:after="0"/>
        <w:rPr>
          <w:rStyle w:val="Hipercze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66709">
        <w:rPr>
          <w:rStyle w:val="Hipercze"/>
          <w:rFonts w:ascii="Times New Roman" w:hAnsi="Times New Roman" w:cs="Times New Roman"/>
          <w:b/>
          <w:bCs/>
          <w:color w:val="FF0000"/>
          <w:sz w:val="28"/>
          <w:szCs w:val="28"/>
        </w:rPr>
        <w:t>Szkoła Podstawowa im. Kawalerów Orderu Uśmiechu w Józefinie</w:t>
      </w:r>
    </w:p>
    <w:p w14:paraId="5DF2C99D" w14:textId="77777777" w:rsidR="00DA4A70" w:rsidRDefault="00F66709" w:rsidP="00DA4A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6670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fldChar w:fldCharType="end"/>
      </w:r>
      <w:r w:rsidR="00531303" w:rsidRPr="00B91EA9">
        <w:rPr>
          <w:rFonts w:ascii="Times New Roman" w:hAnsi="Times New Roman" w:cs="Times New Roman"/>
          <w:b/>
          <w:bCs/>
          <w:sz w:val="28"/>
          <w:szCs w:val="28"/>
        </w:rPr>
        <w:t>Franciszek Bigos</w:t>
      </w:r>
    </w:p>
    <w:p w14:paraId="24D09504" w14:textId="77777777" w:rsidR="00B91EA9" w:rsidRDefault="00B91EA9" w:rsidP="00513E31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77BC3761" w14:textId="77777777" w:rsidR="00F66709" w:rsidRPr="00F66709" w:rsidRDefault="00F66709" w:rsidP="00F66709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F6670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Szkoła Podstawowa im. doktora Mateusza Chełmońskiego w Adamowiźnie</w:t>
      </w:r>
    </w:p>
    <w:p w14:paraId="5D980696" w14:textId="3AE6D92E" w:rsidR="00531303" w:rsidRPr="00B91EA9" w:rsidRDefault="00531303" w:rsidP="00513E3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91EA9">
        <w:rPr>
          <w:rFonts w:ascii="Times New Roman" w:hAnsi="Times New Roman" w:cs="Times New Roman"/>
          <w:b/>
          <w:bCs/>
          <w:sz w:val="28"/>
          <w:szCs w:val="28"/>
        </w:rPr>
        <w:t xml:space="preserve">Barbara Mierzwińska </w:t>
      </w:r>
    </w:p>
    <w:p w14:paraId="60C86889" w14:textId="049B8709" w:rsidR="00513E31" w:rsidRPr="00B91EA9" w:rsidRDefault="00513E31" w:rsidP="00513E3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91EA9">
        <w:rPr>
          <w:rFonts w:ascii="Times New Roman" w:hAnsi="Times New Roman" w:cs="Times New Roman"/>
          <w:b/>
          <w:bCs/>
          <w:sz w:val="28"/>
          <w:szCs w:val="28"/>
        </w:rPr>
        <w:t xml:space="preserve">Karol </w:t>
      </w:r>
      <w:proofErr w:type="spellStart"/>
      <w:r w:rsidRPr="00B91EA9">
        <w:rPr>
          <w:rFonts w:ascii="Times New Roman" w:hAnsi="Times New Roman" w:cs="Times New Roman"/>
          <w:b/>
          <w:bCs/>
          <w:sz w:val="28"/>
          <w:szCs w:val="28"/>
        </w:rPr>
        <w:t>Zachar</w:t>
      </w:r>
      <w:proofErr w:type="spellEnd"/>
      <w:r w:rsidRPr="00B91EA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12AF3334" w14:textId="319CA08F" w:rsidR="00513E31" w:rsidRPr="00B91EA9" w:rsidRDefault="00513E31" w:rsidP="00513E3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91EA9">
        <w:rPr>
          <w:rFonts w:ascii="Times New Roman" w:hAnsi="Times New Roman" w:cs="Times New Roman"/>
          <w:b/>
          <w:bCs/>
          <w:sz w:val="28"/>
          <w:szCs w:val="28"/>
        </w:rPr>
        <w:t xml:space="preserve">Anna Pierzchała </w:t>
      </w:r>
    </w:p>
    <w:p w14:paraId="2EE73DAF" w14:textId="4527D6DB" w:rsidR="00513E31" w:rsidRPr="00B91EA9" w:rsidRDefault="00531303" w:rsidP="00513E3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91EA9">
        <w:rPr>
          <w:rFonts w:ascii="Times New Roman" w:hAnsi="Times New Roman" w:cs="Times New Roman"/>
          <w:b/>
          <w:bCs/>
          <w:sz w:val="28"/>
          <w:szCs w:val="28"/>
        </w:rPr>
        <w:t>Julian Sosnowski</w:t>
      </w:r>
    </w:p>
    <w:p w14:paraId="22CFEEEB" w14:textId="206B3306" w:rsidR="00531303" w:rsidRPr="00B91EA9" w:rsidRDefault="00531303" w:rsidP="00513E3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91EA9">
        <w:rPr>
          <w:rFonts w:ascii="Times New Roman" w:hAnsi="Times New Roman" w:cs="Times New Roman"/>
          <w:b/>
          <w:bCs/>
          <w:sz w:val="28"/>
          <w:szCs w:val="28"/>
        </w:rPr>
        <w:t xml:space="preserve">Hanna </w:t>
      </w:r>
      <w:proofErr w:type="spellStart"/>
      <w:r w:rsidRPr="00B91EA9">
        <w:rPr>
          <w:rFonts w:ascii="Times New Roman" w:hAnsi="Times New Roman" w:cs="Times New Roman"/>
          <w:b/>
          <w:bCs/>
          <w:sz w:val="28"/>
          <w:szCs w:val="28"/>
        </w:rPr>
        <w:t>Kołodziejak</w:t>
      </w:r>
      <w:proofErr w:type="spellEnd"/>
    </w:p>
    <w:p w14:paraId="65C57E06" w14:textId="77777777" w:rsidR="00513E31" w:rsidRDefault="00513E31" w:rsidP="00513E31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6221AC6E" w14:textId="7C8D5234" w:rsidR="00E539E6" w:rsidRPr="00F66709" w:rsidRDefault="00E539E6" w:rsidP="00F66709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r w:rsidRPr="00F66709">
        <w:rPr>
          <w:rFonts w:ascii="Times New Roman" w:hAnsi="Times New Roman" w:cs="Times New Roman"/>
          <w:i/>
          <w:iCs/>
          <w:sz w:val="32"/>
          <w:szCs w:val="32"/>
        </w:rPr>
        <w:t>Kolejność miejsc nagrodzonych, zostanie podana na uroczystym rozdaniu nagród</w:t>
      </w:r>
      <w:r w:rsidR="001460A1" w:rsidRPr="00F66709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Pr="00F6670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F66709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u w:val="single"/>
        </w:rPr>
        <w:t>w dniu 2</w:t>
      </w:r>
      <w:r w:rsidR="00B91EA9" w:rsidRPr="00F66709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u w:val="single"/>
        </w:rPr>
        <w:t>7</w:t>
      </w:r>
      <w:r w:rsidRPr="00F66709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u w:val="single"/>
        </w:rPr>
        <w:t xml:space="preserve"> </w:t>
      </w:r>
      <w:r w:rsidR="00B91EA9" w:rsidRPr="00F66709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u w:val="single"/>
        </w:rPr>
        <w:t>marca</w:t>
      </w:r>
      <w:r w:rsidRPr="00F66709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u w:val="single"/>
        </w:rPr>
        <w:t xml:space="preserve"> 2024 ( czwartek) o godzinie 1</w:t>
      </w:r>
      <w:r w:rsidR="00B91EA9" w:rsidRPr="00F66709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u w:val="single"/>
        </w:rPr>
        <w:t>5</w:t>
      </w:r>
      <w:r w:rsidRPr="00F66709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u w:val="single"/>
        </w:rPr>
        <w:t xml:space="preserve">.00 w </w:t>
      </w:r>
      <w:proofErr w:type="spellStart"/>
      <w:r w:rsidR="00B91EA9" w:rsidRPr="00F66709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u w:val="single"/>
        </w:rPr>
        <w:t>Mediatece</w:t>
      </w:r>
      <w:proofErr w:type="spellEnd"/>
      <w:r w:rsidR="00B91EA9" w:rsidRPr="00F66709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u w:val="single"/>
        </w:rPr>
        <w:t xml:space="preserve"> </w:t>
      </w:r>
      <w:r w:rsidR="008C1EC2" w:rsidRPr="00F66709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u w:val="single"/>
        </w:rPr>
        <w:t xml:space="preserve">(sala koncertowa ) ul. </w:t>
      </w:r>
      <w:hyperlink r:id="rId4" w:history="1">
        <w:r w:rsidR="008C1EC2" w:rsidRPr="00F66709">
          <w:rPr>
            <w:rStyle w:val="Hipercze"/>
            <w:rFonts w:ascii="Times New Roman" w:hAnsi="Times New Roman" w:cs="Times New Roman"/>
            <w:b/>
            <w:bCs/>
            <w:i/>
            <w:iCs/>
            <w:color w:val="000000" w:themeColor="text1"/>
            <w:sz w:val="32"/>
            <w:szCs w:val="32"/>
            <w:shd w:val="clear" w:color="auto" w:fill="FFFFFF"/>
          </w:rPr>
          <w:t>3 Maja 57, 05-825 Grodzisk Mazowiecki</w:t>
        </w:r>
      </w:hyperlink>
      <w:r w:rsidRPr="00F66709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 </w:t>
      </w:r>
    </w:p>
    <w:p w14:paraId="14EB6C41" w14:textId="41F32767" w:rsidR="008C1EC2" w:rsidRPr="00F66709" w:rsidRDefault="008C1EC2" w:rsidP="00F66709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</w:p>
    <w:p w14:paraId="01992735" w14:textId="77777777" w:rsidR="00513E31" w:rsidRPr="008C1EC2" w:rsidRDefault="00513E31" w:rsidP="00513E3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ED4AD8" w14:textId="283B7588" w:rsidR="00E539E6" w:rsidRDefault="00E539E6" w:rsidP="008C1EC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Gratulujemy !</w:t>
      </w:r>
    </w:p>
    <w:p w14:paraId="5C367930" w14:textId="77777777" w:rsidR="0078795E" w:rsidRDefault="0078795E" w:rsidP="008C1EC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3E75D13F" w14:textId="77777777" w:rsidR="0078795E" w:rsidRPr="0078795E" w:rsidRDefault="0078795E" w:rsidP="0078795E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</w:p>
    <w:p w14:paraId="22CE1ADD" w14:textId="77777777" w:rsidR="0078795E" w:rsidRPr="00513E31" w:rsidRDefault="0078795E" w:rsidP="0078795E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73EA5831" w14:textId="77777777" w:rsidR="0078795E" w:rsidRDefault="0078795E" w:rsidP="00513E31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7F6C9515" w14:textId="77777777" w:rsidR="00507357" w:rsidRDefault="00507357"/>
    <w:sectPr w:rsidR="00507357" w:rsidSect="00D82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31"/>
    <w:rsid w:val="000413B4"/>
    <w:rsid w:val="001460A1"/>
    <w:rsid w:val="00334F70"/>
    <w:rsid w:val="00507357"/>
    <w:rsid w:val="00513E31"/>
    <w:rsid w:val="00531303"/>
    <w:rsid w:val="0078795E"/>
    <w:rsid w:val="008C1EC2"/>
    <w:rsid w:val="00957DFE"/>
    <w:rsid w:val="0097777C"/>
    <w:rsid w:val="00B91EA9"/>
    <w:rsid w:val="00D8248E"/>
    <w:rsid w:val="00DA4A70"/>
    <w:rsid w:val="00E539E6"/>
    <w:rsid w:val="00F40519"/>
    <w:rsid w:val="00F66709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B5FE"/>
  <w15:chartTrackingRefBased/>
  <w15:docId w15:val="{53B2695D-1979-45AE-B7F2-6CB5BFE7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3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1EC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place/data=!4m2!3m1!1s0x4719498df54752ef:0x872037a0ee02e0dd?sa=X&amp;ved=1t:8290&amp;ictx=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Policht-Latek</dc:creator>
  <cp:keywords/>
  <dc:description/>
  <cp:lastModifiedBy>Anna Policht-Latek</cp:lastModifiedBy>
  <cp:revision>4</cp:revision>
  <cp:lastPrinted>2024-02-18T23:23:00Z</cp:lastPrinted>
  <dcterms:created xsi:type="dcterms:W3CDTF">2025-03-18T20:48:00Z</dcterms:created>
  <dcterms:modified xsi:type="dcterms:W3CDTF">2025-03-18T22:14:00Z</dcterms:modified>
</cp:coreProperties>
</file>